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6"/>
          <w:szCs w:val="26"/>
        </w:rPr>
      </w:pPr>
      <w:r>
        <w:rPr>
          <w:sz w:val="26"/>
          <w:szCs w:val="26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-19050</wp:posOffset>
            </wp:positionH>
            <wp:positionV relativeFrom="page">
              <wp:posOffset>464705</wp:posOffset>
            </wp:positionV>
            <wp:extent cx="4064000" cy="774700"/>
            <wp:effectExtent l="0" t="0" r="0" b="0"/>
            <wp:wrapThrough wrapText="bothSides" distL="152400" distR="152400">
              <wp:wrapPolygon edited="1">
                <wp:start x="2093" y="1062"/>
                <wp:lineTo x="2363" y="1416"/>
                <wp:lineTo x="2160" y="3895"/>
                <wp:lineTo x="1958" y="3895"/>
                <wp:lineTo x="1890" y="3187"/>
                <wp:lineTo x="743" y="7790"/>
                <wp:lineTo x="675" y="10623"/>
                <wp:lineTo x="1890" y="6374"/>
                <wp:lineTo x="2160" y="5666"/>
                <wp:lineTo x="1553" y="11685"/>
                <wp:lineTo x="2093" y="10269"/>
                <wp:lineTo x="2498" y="6728"/>
                <wp:lineTo x="2768" y="6728"/>
                <wp:lineTo x="2768" y="8144"/>
                <wp:lineTo x="2363" y="9207"/>
                <wp:lineTo x="2363" y="11331"/>
                <wp:lineTo x="2633" y="10977"/>
                <wp:lineTo x="2768" y="8144"/>
                <wp:lineTo x="2768" y="6728"/>
                <wp:lineTo x="2970" y="6728"/>
                <wp:lineTo x="2903" y="10269"/>
                <wp:lineTo x="3105" y="10269"/>
                <wp:lineTo x="3510" y="6728"/>
                <wp:lineTo x="3780" y="6728"/>
                <wp:lineTo x="3780" y="8144"/>
                <wp:lineTo x="3375" y="9207"/>
                <wp:lineTo x="3375" y="11331"/>
                <wp:lineTo x="3645" y="10977"/>
                <wp:lineTo x="3780" y="8144"/>
                <wp:lineTo x="3780" y="6728"/>
                <wp:lineTo x="3983" y="6728"/>
                <wp:lineTo x="3915" y="10269"/>
                <wp:lineTo x="4118" y="10269"/>
                <wp:lineTo x="4523" y="7082"/>
                <wp:lineTo x="4995" y="6806"/>
                <wp:lineTo x="4995" y="8144"/>
                <wp:lineTo x="4388" y="9207"/>
                <wp:lineTo x="4455" y="10977"/>
                <wp:lineTo x="4995" y="8144"/>
                <wp:lineTo x="4995" y="6806"/>
                <wp:lineTo x="5130" y="6728"/>
                <wp:lineTo x="5603" y="2833"/>
                <wp:lineTo x="5063" y="10623"/>
                <wp:lineTo x="5333" y="10623"/>
                <wp:lineTo x="5400" y="10623"/>
                <wp:lineTo x="5063" y="12748"/>
                <wp:lineTo x="4860" y="12748"/>
                <wp:lineTo x="4793" y="10269"/>
                <wp:lineTo x="4253" y="12393"/>
                <wp:lineTo x="4050" y="10977"/>
                <wp:lineTo x="3308" y="12393"/>
                <wp:lineTo x="3038" y="10977"/>
                <wp:lineTo x="2295" y="12393"/>
                <wp:lineTo x="2025" y="10977"/>
                <wp:lineTo x="1013" y="15226"/>
                <wp:lineTo x="675" y="16289"/>
                <wp:lineTo x="945" y="13456"/>
                <wp:lineTo x="1485" y="10623"/>
                <wp:lineTo x="1620" y="8498"/>
                <wp:lineTo x="608" y="11685"/>
                <wp:lineTo x="405" y="10623"/>
                <wp:lineTo x="608" y="6020"/>
                <wp:lineTo x="1485" y="2125"/>
                <wp:lineTo x="2093" y="1062"/>
                <wp:lineTo x="7830" y="1062"/>
                <wp:lineTo x="7830" y="2479"/>
                <wp:lineTo x="8640" y="2833"/>
                <wp:lineTo x="8505" y="4957"/>
                <wp:lineTo x="8303" y="4957"/>
                <wp:lineTo x="7290" y="5311"/>
                <wp:lineTo x="7223" y="7082"/>
                <wp:lineTo x="8303" y="9561"/>
                <wp:lineTo x="8100" y="12039"/>
                <wp:lineTo x="6750" y="13456"/>
                <wp:lineTo x="6480" y="12748"/>
                <wp:lineTo x="6548" y="10977"/>
                <wp:lineTo x="6750" y="10977"/>
                <wp:lineTo x="7965" y="10623"/>
                <wp:lineTo x="7965" y="9207"/>
                <wp:lineTo x="6885" y="7082"/>
                <wp:lineTo x="7088" y="3895"/>
                <wp:lineTo x="7830" y="2479"/>
                <wp:lineTo x="7830" y="1062"/>
                <wp:lineTo x="9585" y="1062"/>
                <wp:lineTo x="9585" y="1416"/>
                <wp:lineTo x="9788" y="2125"/>
                <wp:lineTo x="8708" y="9915"/>
                <wp:lineTo x="9585" y="6728"/>
                <wp:lineTo x="9518" y="8498"/>
                <wp:lineTo x="9315" y="10623"/>
                <wp:lineTo x="9788" y="8852"/>
                <wp:lineTo x="10328" y="6374"/>
                <wp:lineTo x="10598" y="6728"/>
                <wp:lineTo x="10260" y="9207"/>
                <wp:lineTo x="10193" y="8498"/>
                <wp:lineTo x="10395" y="7436"/>
                <wp:lineTo x="9990" y="9207"/>
                <wp:lineTo x="9990" y="9915"/>
                <wp:lineTo x="9990" y="10977"/>
                <wp:lineTo x="10598" y="9915"/>
                <wp:lineTo x="10125" y="12393"/>
                <wp:lineTo x="9653" y="11331"/>
                <wp:lineTo x="9450" y="11331"/>
                <wp:lineTo x="9045" y="12039"/>
                <wp:lineTo x="9315" y="8498"/>
                <wp:lineTo x="8573" y="12039"/>
                <wp:lineTo x="8640" y="7790"/>
                <wp:lineTo x="9585" y="1416"/>
                <wp:lineTo x="9585" y="1062"/>
                <wp:lineTo x="12960" y="1062"/>
                <wp:lineTo x="12960" y="1416"/>
                <wp:lineTo x="13163" y="2125"/>
                <wp:lineTo x="12083" y="9915"/>
                <wp:lineTo x="12960" y="6728"/>
                <wp:lineTo x="12893" y="8498"/>
                <wp:lineTo x="12690" y="10623"/>
                <wp:lineTo x="13230" y="8852"/>
                <wp:lineTo x="13770" y="6374"/>
                <wp:lineTo x="14040" y="6728"/>
                <wp:lineTo x="13703" y="9207"/>
                <wp:lineTo x="13635" y="8498"/>
                <wp:lineTo x="13838" y="7436"/>
                <wp:lineTo x="13433" y="9207"/>
                <wp:lineTo x="13433" y="9915"/>
                <wp:lineTo x="13433" y="10977"/>
                <wp:lineTo x="14108" y="9915"/>
                <wp:lineTo x="13568" y="12393"/>
                <wp:lineTo x="13095" y="11331"/>
                <wp:lineTo x="13028" y="10623"/>
                <wp:lineTo x="12488" y="12039"/>
                <wp:lineTo x="12623" y="8852"/>
                <wp:lineTo x="11948" y="12039"/>
                <wp:lineTo x="11813" y="10977"/>
                <wp:lineTo x="11205" y="12039"/>
                <wp:lineTo x="10733" y="12748"/>
                <wp:lineTo x="10395" y="15934"/>
                <wp:lineTo x="10733" y="10977"/>
                <wp:lineTo x="11003" y="8144"/>
                <wp:lineTo x="11408" y="4603"/>
                <wp:lineTo x="11610" y="5311"/>
                <wp:lineTo x="11138" y="8498"/>
                <wp:lineTo x="11138" y="9561"/>
                <wp:lineTo x="11003" y="10623"/>
                <wp:lineTo x="11543" y="9207"/>
                <wp:lineTo x="11408" y="8144"/>
                <wp:lineTo x="11340" y="8144"/>
                <wp:lineTo x="11813" y="6728"/>
                <wp:lineTo x="11543" y="9915"/>
                <wp:lineTo x="11340" y="10977"/>
                <wp:lineTo x="11880" y="9915"/>
                <wp:lineTo x="12825" y="2125"/>
                <wp:lineTo x="12960" y="1416"/>
                <wp:lineTo x="12960" y="1062"/>
                <wp:lineTo x="16403" y="1062"/>
                <wp:lineTo x="16403" y="2479"/>
                <wp:lineTo x="16403" y="4957"/>
                <wp:lineTo x="16335" y="5670"/>
                <wp:lineTo x="16335" y="15934"/>
                <wp:lineTo x="16335" y="17705"/>
                <wp:lineTo x="16268" y="19121"/>
                <wp:lineTo x="16268" y="20184"/>
                <wp:lineTo x="15998" y="20184"/>
                <wp:lineTo x="15930" y="19475"/>
                <wp:lineTo x="15525" y="19475"/>
                <wp:lineTo x="15795" y="16289"/>
                <wp:lineTo x="15998" y="16997"/>
                <wp:lineTo x="15660" y="19121"/>
                <wp:lineTo x="16335" y="15934"/>
                <wp:lineTo x="16335" y="5670"/>
                <wp:lineTo x="15863" y="10623"/>
                <wp:lineTo x="16200" y="10623"/>
                <wp:lineTo x="16268" y="10623"/>
                <wp:lineTo x="15930" y="12748"/>
                <wp:lineTo x="15728" y="12748"/>
                <wp:lineTo x="15660" y="10269"/>
                <wp:lineTo x="15390" y="11331"/>
                <wp:lineTo x="15390" y="12393"/>
                <wp:lineTo x="15525" y="13102"/>
                <wp:lineTo x="15053" y="17351"/>
                <wp:lineTo x="15255" y="13810"/>
                <wp:lineTo x="14580" y="18767"/>
                <wp:lineTo x="15255" y="20184"/>
                <wp:lineTo x="13973" y="20184"/>
                <wp:lineTo x="14175" y="18767"/>
                <wp:lineTo x="14513" y="18059"/>
                <wp:lineTo x="15390" y="12393"/>
                <wp:lineTo x="15390" y="11331"/>
                <wp:lineTo x="15120" y="12393"/>
                <wp:lineTo x="14918" y="10977"/>
                <wp:lineTo x="14445" y="12393"/>
                <wp:lineTo x="14513" y="8852"/>
                <wp:lineTo x="14445" y="8144"/>
                <wp:lineTo x="14108" y="9915"/>
                <wp:lineTo x="14243" y="6728"/>
                <wp:lineTo x="14918" y="7082"/>
                <wp:lineTo x="14580" y="10977"/>
                <wp:lineTo x="14985" y="10269"/>
                <wp:lineTo x="15390" y="7082"/>
                <wp:lineTo x="15863" y="6806"/>
                <wp:lineTo x="15863" y="8144"/>
                <wp:lineTo x="15255" y="9207"/>
                <wp:lineTo x="15323" y="10977"/>
                <wp:lineTo x="15863" y="8144"/>
                <wp:lineTo x="15863" y="6806"/>
                <wp:lineTo x="15998" y="6728"/>
                <wp:lineTo x="16403" y="2479"/>
                <wp:lineTo x="16403" y="1062"/>
                <wp:lineTo x="17078" y="1062"/>
                <wp:lineTo x="17078" y="14164"/>
                <wp:lineTo x="17078" y="16643"/>
                <wp:lineTo x="16808" y="17351"/>
                <wp:lineTo x="16875" y="19475"/>
                <wp:lineTo x="16943" y="19475"/>
                <wp:lineTo x="16538" y="20538"/>
                <wp:lineTo x="16605" y="17705"/>
                <wp:lineTo x="16740" y="15226"/>
                <wp:lineTo x="17078" y="14518"/>
                <wp:lineTo x="17078" y="14164"/>
                <wp:lineTo x="17078" y="1062"/>
                <wp:lineTo x="17888" y="1062"/>
                <wp:lineTo x="17888" y="12393"/>
                <wp:lineTo x="17888" y="14164"/>
                <wp:lineTo x="17753" y="15084"/>
                <wp:lineTo x="17753" y="16289"/>
                <wp:lineTo x="17888" y="17351"/>
                <wp:lineTo x="17685" y="19475"/>
                <wp:lineTo x="17685" y="20538"/>
                <wp:lineTo x="17483" y="20538"/>
                <wp:lineTo x="17685" y="16643"/>
                <wp:lineTo x="17753" y="16289"/>
                <wp:lineTo x="17753" y="15084"/>
                <wp:lineTo x="17213" y="18767"/>
                <wp:lineTo x="17550" y="17705"/>
                <wp:lineTo x="17280" y="20184"/>
                <wp:lineTo x="17078" y="20184"/>
                <wp:lineTo x="17213" y="16643"/>
                <wp:lineTo x="17888" y="12393"/>
                <wp:lineTo x="17888" y="1062"/>
                <wp:lineTo x="18428" y="1062"/>
                <wp:lineTo x="18428" y="15934"/>
                <wp:lineTo x="18630" y="16643"/>
                <wp:lineTo x="18495" y="17351"/>
                <wp:lineTo x="18225" y="17351"/>
                <wp:lineTo x="18225" y="19475"/>
                <wp:lineTo x="18495" y="19475"/>
                <wp:lineTo x="18090" y="20538"/>
                <wp:lineTo x="17888" y="18767"/>
                <wp:lineTo x="18428" y="15934"/>
                <wp:lineTo x="18428" y="1062"/>
                <wp:lineTo x="18833" y="1062"/>
                <wp:lineTo x="18833" y="15934"/>
                <wp:lineTo x="19305" y="16643"/>
                <wp:lineTo x="19035" y="19475"/>
                <wp:lineTo x="19238" y="19475"/>
                <wp:lineTo x="18900" y="20538"/>
                <wp:lineTo x="18968" y="17705"/>
                <wp:lineTo x="18630" y="18767"/>
                <wp:lineTo x="18833" y="15934"/>
                <wp:lineTo x="18833" y="1062"/>
                <wp:lineTo x="19980" y="1062"/>
                <wp:lineTo x="19980" y="15934"/>
                <wp:lineTo x="20048" y="16171"/>
                <wp:lineTo x="20048" y="17351"/>
                <wp:lineTo x="19575" y="18059"/>
                <wp:lineTo x="19643" y="19475"/>
                <wp:lineTo x="20048" y="17351"/>
                <wp:lineTo x="20048" y="16171"/>
                <wp:lineTo x="20183" y="16643"/>
                <wp:lineTo x="20183" y="19121"/>
                <wp:lineTo x="20723" y="16643"/>
                <wp:lineTo x="20588" y="18413"/>
                <wp:lineTo x="21195" y="16643"/>
                <wp:lineTo x="20925" y="19121"/>
                <wp:lineTo x="21060" y="19475"/>
                <wp:lineTo x="20723" y="20184"/>
                <wp:lineTo x="20790" y="18413"/>
                <wp:lineTo x="20318" y="19830"/>
                <wp:lineTo x="19913" y="19830"/>
                <wp:lineTo x="19710" y="19830"/>
                <wp:lineTo x="19440" y="20184"/>
                <wp:lineTo x="19440" y="17705"/>
                <wp:lineTo x="19980" y="15934"/>
                <wp:lineTo x="19980" y="1062"/>
                <wp:lineTo x="2093" y="1062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Good Shepherd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774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rPr>
          <w:sz w:val="22"/>
          <w:szCs w:val="22"/>
        </w:rPr>
      </w:pPr>
      <w:r>
        <w:rPr>
          <w:b w:val="1"/>
          <w:bCs w:val="1"/>
          <w:sz w:val="26"/>
          <w:szCs w:val="26"/>
          <w:rtl w:val="0"/>
          <w:lang w:val="en-US"/>
        </w:rPr>
        <w:t>Special Recognitions: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sz w:val="22"/>
          <w:szCs w:val="22"/>
          <w:rtl w:val="0"/>
          <w:lang w:val="en-US"/>
        </w:rPr>
        <w:t>[</w:t>
      </w:r>
      <w:r>
        <w:rPr>
          <w:sz w:val="22"/>
          <w:szCs w:val="22"/>
          <w:rtl w:val="0"/>
          <w:lang w:val="en-US"/>
        </w:rPr>
        <w:t>L</w:t>
      </w:r>
      <w:r>
        <w:rPr>
          <w:sz w:val="22"/>
          <w:szCs w:val="22"/>
          <w:rtl w:val="0"/>
          <w:lang w:val="en-US"/>
        </w:rPr>
        <w:t>ist of people that should be recognized for special efforts</w:t>
      </w:r>
      <w:r>
        <w:rPr>
          <w:sz w:val="22"/>
          <w:szCs w:val="22"/>
          <w:rtl w:val="0"/>
          <w:lang w:val="en-US"/>
        </w:rPr>
        <w:t>.</w:t>
      </w:r>
      <w:r>
        <w:rPr>
          <w:sz w:val="22"/>
          <w:szCs w:val="22"/>
          <w:rtl w:val="0"/>
          <w:lang w:val="en-US"/>
        </w:rPr>
        <w:t>]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b w:val="1"/>
          <w:bCs w:val="1"/>
          <w:sz w:val="26"/>
          <w:szCs w:val="26"/>
          <w:rtl w:val="0"/>
          <w:lang w:val="en-US"/>
        </w:rPr>
        <w:t>Past Events/Accomplishments: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sz w:val="22"/>
          <w:szCs w:val="22"/>
          <w:rtl w:val="0"/>
        </w:rPr>
        <w:t>[</w:t>
      </w:r>
      <w:r>
        <w:rPr>
          <w:sz w:val="22"/>
          <w:szCs w:val="22"/>
          <w:rtl w:val="0"/>
          <w:lang w:val="en-US"/>
        </w:rPr>
        <w:t>Events or accomplishments for the last month.]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  <w:r>
        <w:rPr>
          <w:b w:val="1"/>
          <w:bCs w:val="1"/>
          <w:sz w:val="26"/>
          <w:szCs w:val="26"/>
          <w:rtl w:val="0"/>
          <w:lang w:val="en-US"/>
        </w:rPr>
        <w:t>Upcoming Events/Goals:</w:t>
      </w:r>
      <w:r>
        <w:rPr>
          <w:sz w:val="26"/>
          <w:szCs w:val="26"/>
          <w:rtl w:val="0"/>
          <w:lang w:val="en-US"/>
        </w:rPr>
        <w:t xml:space="preserve"> </w:t>
      </w:r>
      <w:r>
        <w:rPr>
          <w:sz w:val="22"/>
          <w:szCs w:val="22"/>
          <w:rtl w:val="0"/>
        </w:rPr>
        <w:t>[</w:t>
      </w:r>
      <w:r>
        <w:rPr>
          <w:sz w:val="22"/>
          <w:szCs w:val="22"/>
          <w:rtl w:val="0"/>
          <w:lang w:val="en-US"/>
        </w:rPr>
        <w:t>Events or goals for the two couple months. Include dates and any needs you may need from other teams.]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</w:p>
    <w:p>
      <w:pPr>
        <w:pStyle w:val="Body"/>
        <w:rPr>
          <w:b w:val="0"/>
          <w:bCs w:val="0"/>
          <w:sz w:val="22"/>
          <w:szCs w:val="22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Long Term Goals: </w:t>
      </w:r>
      <w:r>
        <w:rPr>
          <w:b w:val="0"/>
          <w:bCs w:val="0"/>
          <w:sz w:val="22"/>
          <w:szCs w:val="22"/>
          <w:rtl w:val="0"/>
          <w:lang w:val="en-US"/>
        </w:rPr>
        <w:t>[Events or goals</w:t>
      </w:r>
      <w:r>
        <w:rPr>
          <w:b w:val="0"/>
          <w:bCs w:val="0"/>
          <w:sz w:val="22"/>
          <w:szCs w:val="22"/>
          <w:rtl w:val="0"/>
          <w:lang w:val="en-US"/>
        </w:rPr>
        <w:t xml:space="preserve"> that extend beyond 2 months. Include dates.</w:t>
      </w:r>
      <w:r>
        <w:rPr>
          <w:b w:val="0"/>
          <w:bCs w:val="0"/>
          <w:sz w:val="22"/>
          <w:szCs w:val="22"/>
          <w:rtl w:val="0"/>
        </w:rPr>
        <w:t>]</w:t>
      </w: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</w:p>
    <w:p>
      <w:pPr>
        <w:pStyle w:val="Body"/>
        <w:rPr>
          <w:sz w:val="22"/>
          <w:szCs w:val="22"/>
        </w:rPr>
      </w:pPr>
    </w:p>
    <w:p>
      <w:pPr>
        <w:pStyle w:val="Body"/>
        <w:rPr>
          <w:b w:val="1"/>
          <w:bCs w:val="1"/>
          <w:sz w:val="22"/>
          <w:szCs w:val="22"/>
        </w:rPr>
      </w:pPr>
      <w:r>
        <w:rPr>
          <w:b w:val="1"/>
          <w:bCs w:val="1"/>
          <w:sz w:val="26"/>
          <w:szCs w:val="26"/>
          <w:rtl w:val="0"/>
          <w:lang w:val="en-US"/>
        </w:rPr>
        <w:t xml:space="preserve">Concerns: </w:t>
      </w:r>
      <w:r>
        <w:rPr>
          <w:b w:val="0"/>
          <w:bCs w:val="0"/>
          <w:sz w:val="22"/>
          <w:szCs w:val="22"/>
          <w:rtl w:val="0"/>
          <w:lang w:val="en-US"/>
        </w:rPr>
        <w:t>[Any concerns for the upcoming months]</w:t>
      </w:r>
    </w:p>
    <w:p>
      <w:pPr>
        <w:pStyle w:val="Body"/>
        <w:rPr>
          <w:b w:val="1"/>
          <w:bCs w:val="1"/>
          <w:sz w:val="22"/>
          <w:szCs w:val="22"/>
        </w:rPr>
      </w:pPr>
    </w:p>
    <w:p>
      <w:pPr>
        <w:pStyle w:val="Body"/>
        <w:rPr>
          <w:b w:val="1"/>
          <w:bCs w:val="1"/>
          <w:sz w:val="22"/>
          <w:szCs w:val="22"/>
        </w:rPr>
      </w:pPr>
    </w:p>
    <w:p>
      <w:pPr>
        <w:pStyle w:val="Body"/>
        <w:rPr>
          <w:b w:val="1"/>
          <w:bCs w:val="1"/>
          <w:sz w:val="22"/>
          <w:szCs w:val="22"/>
        </w:rPr>
      </w:pPr>
    </w:p>
    <w:p>
      <w:pPr>
        <w:pStyle w:val="Body"/>
        <w:rPr>
          <w:b w:val="1"/>
          <w:bCs w:val="1"/>
          <w:sz w:val="22"/>
          <w:szCs w:val="22"/>
        </w:rPr>
      </w:pPr>
    </w:p>
    <w:p>
      <w:pPr>
        <w:pStyle w:val="Body"/>
        <w:rPr>
          <w:b w:val="0"/>
          <w:bCs w:val="0"/>
          <w:sz w:val="22"/>
          <w:szCs w:val="22"/>
        </w:rPr>
      </w:pPr>
      <w:r>
        <w:rPr>
          <w:b w:val="1"/>
          <w:bCs w:val="1"/>
          <w:sz w:val="26"/>
          <w:szCs w:val="26"/>
          <w:rtl w:val="0"/>
          <w:lang w:val="en-US"/>
        </w:rPr>
        <w:t>Other Comments:</w:t>
      </w:r>
      <w:r>
        <w:rPr>
          <w:b w:val="1"/>
          <w:bCs w:val="1"/>
          <w:sz w:val="26"/>
          <w:szCs w:val="26"/>
          <w:rtl w:val="0"/>
          <w:lang w:val="en-US"/>
        </w:rPr>
        <w:t xml:space="preserve"> </w:t>
      </w:r>
      <w:r>
        <w:rPr>
          <w:b w:val="0"/>
          <w:bCs w:val="0"/>
          <w:sz w:val="22"/>
          <w:szCs w:val="22"/>
          <w:rtl w:val="0"/>
          <w:lang w:val="en-US"/>
        </w:rPr>
        <w:t>[Any other comments]</w:t>
      </w:r>
    </w:p>
    <w:p>
      <w:pPr>
        <w:pStyle w:val="Body"/>
        <w:rPr>
          <w:b w:val="0"/>
          <w:bCs w:val="0"/>
          <w:sz w:val="22"/>
          <w:szCs w:val="22"/>
        </w:rPr>
      </w:pPr>
    </w:p>
    <w:p>
      <w:pPr>
        <w:pStyle w:val="Body"/>
        <w:rPr>
          <w:b w:val="0"/>
          <w:bCs w:val="0"/>
          <w:sz w:val="22"/>
          <w:szCs w:val="22"/>
        </w:rPr>
      </w:pPr>
    </w:p>
    <w:p>
      <w:pPr>
        <w:pStyle w:val="Body"/>
      </w:pPr>
      <w:r>
        <w:rPr>
          <w:b w:val="0"/>
          <w:bCs w:val="0"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739095</wp:posOffset>
                </wp:positionV>
                <wp:extent cx="6858000" cy="1864083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86408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1"/>
                                <w:bCs w:val="1"/>
                                <w:sz w:val="26"/>
                                <w:szCs w:val="26"/>
                                <w:rtl w:val="0"/>
                                <w:lang w:val="en-US"/>
                              </w:rPr>
                              <w:t>Church Council Action Items:</w:t>
                            </w:r>
                            <w:r>
                              <w:rPr>
                                <w:b w:val="1"/>
                                <w:bCs w:val="1"/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rtl w:val="0"/>
                              </w:rPr>
                              <w:t>[</w:t>
                            </w:r>
                            <w:r>
                              <w:rPr>
                                <w:sz w:val="22"/>
                                <w:szCs w:val="22"/>
                                <w:rtl w:val="0"/>
                                <w:lang w:val="en-US"/>
                              </w:rPr>
                              <w:t>Items that the council needs to discuss at the monthly council meeting.]</w:t>
                            </w:r>
                          </w:p>
                          <w:p>
                            <w:pPr>
                              <w:pStyle w:val="Body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Body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0.5pt;margin-top:58.2pt;width:540.0pt;height:146.8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rPr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b w:val="1"/>
                          <w:bCs w:val="1"/>
                          <w:sz w:val="26"/>
                          <w:szCs w:val="26"/>
                          <w:rtl w:val="0"/>
                          <w:lang w:val="en-US"/>
                        </w:rPr>
                        <w:t>Church Council Action Items:</w:t>
                      </w:r>
                      <w:r>
                        <w:rPr>
                          <w:b w:val="1"/>
                          <w:bCs w:val="1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</w:rPr>
                        <w:t>[</w:t>
                      </w:r>
                      <w:r>
                        <w:rPr>
                          <w:sz w:val="22"/>
                          <w:szCs w:val="22"/>
                          <w:rtl w:val="0"/>
                          <w:lang w:val="en-US"/>
                        </w:rPr>
                        <w:t>Items that the council needs to discuss at the monthly council meeting.]</w:t>
                      </w:r>
                    </w:p>
                    <w:p>
                      <w:pPr>
                        <w:pStyle w:val="Body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Body"/>
                      </w:pPr>
                      <w:r>
                        <w:rPr>
                          <w:sz w:val="22"/>
                          <w:szCs w:val="22"/>
                        </w:rPr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</w:p>
    <w:sectPr>
      <w:headerReference w:type="default" r:id="rId5"/>
      <w:footerReference w:type="default" r:id="rId6"/>
      <w:pgSz w:w="12240" w:h="15840" w:orient="portrait"/>
      <w:pgMar w:top="1440" w:right="720" w:bottom="144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5400"/>
        <w:tab w:val="right" w:pos="10800"/>
        <w:tab w:val="clear" w:pos="9020"/>
      </w:tabs>
      <w:jc w:val="left"/>
    </w:pPr>
    <w:r>
      <w:tab/>
      <w:tab/>
    </w:r>
    <w:r>
      <mc:AlternateContent>
        <mc:Choice Requires="wps">
          <w:drawing>
            <wp:inline distT="0" distB="0" distL="0" distR="0">
              <wp:extent cx="2547541" cy="747157"/>
              <wp:effectExtent l="0" t="0" r="0" b="0"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7541" cy="747157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line="312" w:lineRule="auto"/>
                            <w:rPr>
                              <w:b w:val="1"/>
                              <w:bCs w:val="1"/>
                            </w:rPr>
                          </w:pPr>
                          <w:r>
                            <w:rPr>
                              <w:b w:val="1"/>
                              <w:bCs w:val="1"/>
                              <w:rtl w:val="0"/>
                              <w:lang w:val="de-DE"/>
                            </w:rPr>
                            <w:t>Date:</w:t>
                          </w:r>
                        </w:p>
                        <w:p>
                          <w:pPr>
                            <w:pStyle w:val="Body"/>
                            <w:spacing w:line="312" w:lineRule="auto"/>
                            <w:rPr>
                              <w:b w:val="1"/>
                              <w:bCs w:val="1"/>
                            </w:rPr>
                          </w:pPr>
                          <w:r>
                            <w:rPr>
                              <w:b w:val="1"/>
                              <w:bCs w:val="1"/>
                              <w:rtl w:val="0"/>
                              <w:lang w:val="en-US"/>
                            </w:rPr>
                            <w:t>Team</w:t>
                          </w:r>
                          <w:r>
                            <w:rPr>
                              <w:b w:val="1"/>
                              <w:bCs w:val="1"/>
                              <w:rtl w:val="0"/>
                            </w:rPr>
                            <w:t>:</w:t>
                          </w:r>
                        </w:p>
                        <w:p>
                          <w:pPr>
                            <w:pStyle w:val="Body"/>
                            <w:spacing w:line="312" w:lineRule="auto"/>
                          </w:pPr>
                          <w:r>
                            <w:rPr>
                              <w:b w:val="1"/>
                              <w:bCs w:val="1"/>
                              <w:rtl w:val="0"/>
                              <w:lang w:val="de-DE"/>
                            </w:rPr>
                            <w:t>Name:</w:t>
                          </w:r>
                        </w:p>
                      </w:txbxContent>
                    </wps:txbx>
                    <wps:bodyPr wrap="square" lIns="50800" tIns="50800" rIns="50800" bIns="50800" numCol="1" anchor="t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_x0000_s1027" style="visibility:visible;width:200.6pt;height:58.8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line="312" w:lineRule="auto"/>
                      <w:rPr>
                        <w:b w:val="1"/>
                        <w:bCs w:val="1"/>
                      </w:rPr>
                    </w:pPr>
                    <w:r>
                      <w:rPr>
                        <w:b w:val="1"/>
                        <w:bCs w:val="1"/>
                        <w:rtl w:val="0"/>
                        <w:lang w:val="de-DE"/>
                      </w:rPr>
                      <w:t>Date:</w:t>
                    </w:r>
                  </w:p>
                  <w:p>
                    <w:pPr>
                      <w:pStyle w:val="Body"/>
                      <w:spacing w:line="312" w:lineRule="auto"/>
                      <w:rPr>
                        <w:b w:val="1"/>
                        <w:bCs w:val="1"/>
                      </w:rPr>
                    </w:pPr>
                    <w:r>
                      <w:rPr>
                        <w:b w:val="1"/>
                        <w:bCs w:val="1"/>
                        <w:rtl w:val="0"/>
                        <w:lang w:val="en-US"/>
                      </w:rPr>
                      <w:t>Team</w:t>
                    </w:r>
                    <w:r>
                      <w:rPr>
                        <w:b w:val="1"/>
                        <w:bCs w:val="1"/>
                        <w:rtl w:val="0"/>
                      </w:rPr>
                      <w:t>:</w:t>
                    </w:r>
                  </w:p>
                  <w:p>
                    <w:pPr>
                      <w:pStyle w:val="Body"/>
                      <w:spacing w:line="312" w:lineRule="auto"/>
                    </w:pPr>
                    <w:r>
                      <w:rPr>
                        <w:b w:val="1"/>
                        <w:bCs w:val="1"/>
                        <w:rtl w:val="0"/>
                        <w:lang w:val="de-DE"/>
                      </w:rPr>
                      <w:t>Name: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lef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